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C7" w:rsidRDefault="00A43931" w:rsidP="00A94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января</w:t>
      </w:r>
      <w:r w:rsidR="00250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481FC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085E">
        <w:rPr>
          <w:rFonts w:ascii="Times New Roman" w:hAnsi="Times New Roman" w:cs="Times New Roman"/>
          <w:sz w:val="28"/>
          <w:szCs w:val="28"/>
        </w:rPr>
        <w:t>г</w:t>
      </w:r>
      <w:r w:rsidR="00481FC7">
        <w:rPr>
          <w:rFonts w:ascii="Times New Roman" w:hAnsi="Times New Roman" w:cs="Times New Roman"/>
          <w:sz w:val="28"/>
          <w:szCs w:val="28"/>
        </w:rPr>
        <w:t xml:space="preserve">лавный </w:t>
      </w:r>
      <w:r w:rsidR="00250EC9">
        <w:rPr>
          <w:rFonts w:ascii="Times New Roman" w:hAnsi="Times New Roman" w:cs="Times New Roman"/>
          <w:sz w:val="28"/>
          <w:szCs w:val="28"/>
        </w:rPr>
        <w:t xml:space="preserve">специалист-эксперт, государственный регистратор Межмуниципального отдела по  Выселковскому  и Тихорецкому районам </w:t>
      </w:r>
      <w:r w:rsidR="00481FC7">
        <w:rPr>
          <w:rFonts w:ascii="Times New Roman" w:hAnsi="Times New Roman" w:cs="Times New Roman"/>
          <w:sz w:val="28"/>
          <w:szCs w:val="28"/>
        </w:rPr>
        <w:t xml:space="preserve"> Управления  Р</w:t>
      </w:r>
      <w:r w:rsidR="00250EC9">
        <w:rPr>
          <w:rFonts w:ascii="Times New Roman" w:hAnsi="Times New Roman" w:cs="Times New Roman"/>
          <w:sz w:val="28"/>
          <w:szCs w:val="28"/>
        </w:rPr>
        <w:t>осреестра по</w:t>
      </w:r>
      <w:r w:rsidR="00481FC7">
        <w:rPr>
          <w:rFonts w:ascii="Times New Roman" w:hAnsi="Times New Roman" w:cs="Times New Roman"/>
          <w:sz w:val="28"/>
          <w:szCs w:val="28"/>
        </w:rPr>
        <w:t xml:space="preserve"> Краснодарскому  краю </w:t>
      </w:r>
      <w:r>
        <w:rPr>
          <w:rFonts w:ascii="Times New Roman" w:hAnsi="Times New Roman" w:cs="Times New Roman"/>
          <w:sz w:val="28"/>
          <w:szCs w:val="28"/>
        </w:rPr>
        <w:t xml:space="preserve">Азаренко Елена Петровна </w:t>
      </w:r>
      <w:r w:rsidR="00481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проводить консультирование </w:t>
      </w:r>
      <w:r w:rsidR="00481FC7"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права общей долевой  собственности на жилое помещение в связи с изменением в Семейный кодекс РФ и отдельные законодательные акты </w:t>
      </w:r>
    </w:p>
    <w:p w:rsidR="00481FC7" w:rsidRDefault="00481FC7" w:rsidP="00A94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«горячей т</w:t>
      </w:r>
      <w:r w:rsidR="00A10F59">
        <w:rPr>
          <w:rFonts w:ascii="Times New Roman" w:hAnsi="Times New Roman" w:cs="Times New Roman"/>
          <w:sz w:val="28"/>
          <w:szCs w:val="28"/>
        </w:rPr>
        <w:t>елефонной линии» 8(86157)76158</w:t>
      </w:r>
      <w:bookmarkStart w:id="0" w:name="_GoBack"/>
      <w:bookmarkEnd w:id="0"/>
    </w:p>
    <w:p w:rsidR="00481FC7" w:rsidRPr="00634AE8" w:rsidRDefault="00481FC7" w:rsidP="00A94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</w:t>
      </w:r>
      <w:r w:rsidR="00A43931">
        <w:rPr>
          <w:rFonts w:ascii="Times New Roman" w:hAnsi="Times New Roman" w:cs="Times New Roman"/>
          <w:sz w:val="28"/>
          <w:szCs w:val="28"/>
        </w:rPr>
        <w:t xml:space="preserve"> «горячей телефонной линии» с 09</w:t>
      </w:r>
      <w:r w:rsidR="00FA3C5E">
        <w:rPr>
          <w:rFonts w:ascii="Times New Roman" w:hAnsi="Times New Roman" w:cs="Times New Roman"/>
          <w:sz w:val="28"/>
          <w:szCs w:val="28"/>
        </w:rPr>
        <w:t>.00 до 11</w:t>
      </w:r>
      <w:r>
        <w:rPr>
          <w:rFonts w:ascii="Times New Roman" w:hAnsi="Times New Roman" w:cs="Times New Roman"/>
          <w:sz w:val="28"/>
          <w:szCs w:val="28"/>
        </w:rPr>
        <w:t>.00.</w:t>
      </w:r>
    </w:p>
    <w:sectPr w:rsidR="00481FC7" w:rsidRPr="00634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C3"/>
    <w:rsid w:val="001C3209"/>
    <w:rsid w:val="00250EC9"/>
    <w:rsid w:val="0027231B"/>
    <w:rsid w:val="0031085E"/>
    <w:rsid w:val="00481FC7"/>
    <w:rsid w:val="0048393C"/>
    <w:rsid w:val="005F0CC3"/>
    <w:rsid w:val="00634AE8"/>
    <w:rsid w:val="00651F31"/>
    <w:rsid w:val="006A7E50"/>
    <w:rsid w:val="00862300"/>
    <w:rsid w:val="00867144"/>
    <w:rsid w:val="009957A4"/>
    <w:rsid w:val="00A10F59"/>
    <w:rsid w:val="00A43931"/>
    <w:rsid w:val="00A94CE1"/>
    <w:rsid w:val="00AB12F4"/>
    <w:rsid w:val="00AC6B52"/>
    <w:rsid w:val="00AE680C"/>
    <w:rsid w:val="00B77807"/>
    <w:rsid w:val="00BC6569"/>
    <w:rsid w:val="00BF2AD8"/>
    <w:rsid w:val="00D22105"/>
    <w:rsid w:val="00DA1C48"/>
    <w:rsid w:val="00EE18EC"/>
    <w:rsid w:val="00EE34F3"/>
    <w:rsid w:val="00F12D83"/>
    <w:rsid w:val="00F7738E"/>
    <w:rsid w:val="00F830AC"/>
    <w:rsid w:val="00FA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0DA4"/>
  <w15:chartTrackingRefBased/>
  <w15:docId w15:val="{2691D6A9-B930-4C7C-907E-4EE1379F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6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Кошаренко Наталья Валерьевна</dc:creator>
  <cp:keywords/>
  <dc:description/>
  <cp:lastModifiedBy>Кошаренко Наталья Валерьевна</cp:lastModifiedBy>
  <cp:revision>4</cp:revision>
  <cp:lastPrinted>2023-01-17T09:48:00Z</cp:lastPrinted>
  <dcterms:created xsi:type="dcterms:W3CDTF">2022-09-13T08:03:00Z</dcterms:created>
  <dcterms:modified xsi:type="dcterms:W3CDTF">2023-01-17T11:28:00Z</dcterms:modified>
</cp:coreProperties>
</file>